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60B6" w14:textId="7EB27ADD" w:rsidR="00E55D59" w:rsidRPr="00160048" w:rsidRDefault="009D74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947450" wp14:editId="3B3EFB34">
            <wp:simplePos x="0" y="0"/>
            <wp:positionH relativeFrom="column">
              <wp:posOffset>7772400</wp:posOffset>
            </wp:positionH>
            <wp:positionV relativeFrom="paragraph">
              <wp:posOffset>-571499</wp:posOffset>
            </wp:positionV>
            <wp:extent cx="1027430" cy="8528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852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C5887">
        <w:rPr>
          <w:color w:val="000000"/>
          <w:sz w:val="20"/>
          <w:szCs w:val="20"/>
        </w:rPr>
        <w:t>Players, please note when you sign this form you are tied to this team for the season unless you transfer officially.</w:t>
      </w:r>
    </w:p>
    <w:p w14:paraId="39C6219A" w14:textId="77777777" w:rsidR="00E55D59" w:rsidRPr="009C5887" w:rsidRDefault="009D74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0"/>
          <w:szCs w:val="20"/>
        </w:rPr>
      </w:pPr>
      <w:r w:rsidRPr="009C5887">
        <w:rPr>
          <w:color w:val="000000"/>
          <w:sz w:val="20"/>
          <w:szCs w:val="20"/>
        </w:rPr>
        <w:t>This document must be submitted before the 30</w:t>
      </w:r>
      <w:r w:rsidRPr="009C5887">
        <w:rPr>
          <w:color w:val="000000"/>
          <w:sz w:val="20"/>
          <w:szCs w:val="20"/>
          <w:vertAlign w:val="superscript"/>
        </w:rPr>
        <w:t>th</w:t>
      </w:r>
      <w:r w:rsidRPr="009C5887">
        <w:rPr>
          <w:color w:val="000000"/>
          <w:sz w:val="20"/>
          <w:szCs w:val="20"/>
        </w:rPr>
        <w:t xml:space="preserve"> </w:t>
      </w:r>
      <w:r w:rsidRPr="009C5887">
        <w:rPr>
          <w:sz w:val="20"/>
          <w:szCs w:val="20"/>
        </w:rPr>
        <w:t>October</w:t>
      </w:r>
      <w:r w:rsidRPr="009C5887">
        <w:rPr>
          <w:color w:val="000000"/>
          <w:sz w:val="20"/>
          <w:szCs w:val="20"/>
        </w:rPr>
        <w:t xml:space="preserve"> along with a downloaded copy of proof of membership from WN/EN</w:t>
      </w:r>
    </w:p>
    <w:p w14:paraId="0103D19D" w14:textId="77777777" w:rsidR="00E55D59" w:rsidRDefault="00E55D59">
      <w:pPr>
        <w:rPr>
          <w:sz w:val="16"/>
          <w:szCs w:val="16"/>
        </w:rPr>
      </w:pPr>
    </w:p>
    <w:tbl>
      <w:tblPr>
        <w:tblStyle w:val="a"/>
        <w:tblW w:w="146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940"/>
        <w:gridCol w:w="1680"/>
        <w:gridCol w:w="5160"/>
        <w:gridCol w:w="2765"/>
        <w:gridCol w:w="1540"/>
      </w:tblGrid>
      <w:tr w:rsidR="00E55D59" w14:paraId="32BBD610" w14:textId="77777777" w:rsidTr="009C5887">
        <w:tc>
          <w:tcPr>
            <w:tcW w:w="525" w:type="dxa"/>
          </w:tcPr>
          <w:p w14:paraId="0A8D1E26" w14:textId="77777777" w:rsidR="00E55D59" w:rsidRDefault="00E55D5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940" w:type="dxa"/>
          </w:tcPr>
          <w:p w14:paraId="62CA4E6D" w14:textId="77777777" w:rsidR="00E55D59" w:rsidRDefault="009D74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Player’s Name</w:t>
            </w:r>
          </w:p>
          <w:p w14:paraId="6C3C6BEC" w14:textId="6D446127" w:rsidR="00E55D59" w:rsidRDefault="009D74FC" w:rsidP="009C588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&amp; Date of birth if U21</w:t>
            </w:r>
            <w:r w:rsidR="009C588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1247F43C" w14:textId="0B24E236" w:rsidR="00E55D59" w:rsidRDefault="009D74FC" w:rsidP="009C588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</w:t>
            </w:r>
            <w:r w:rsidR="009C5887">
              <w:rPr>
                <w:rFonts w:ascii="Comic Sans MS" w:eastAsia="Comic Sans MS" w:hAnsi="Comic Sans MS" w:cs="Comic Sans MS"/>
                <w:sz w:val="20"/>
                <w:szCs w:val="20"/>
              </w:rPr>
              <w:t>ales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/England Affiliation</w:t>
            </w:r>
            <w:r w:rsidR="009C588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No.</w:t>
            </w:r>
          </w:p>
        </w:tc>
        <w:tc>
          <w:tcPr>
            <w:tcW w:w="5160" w:type="dxa"/>
          </w:tcPr>
          <w:p w14:paraId="6D715BA4" w14:textId="77777777" w:rsidR="00E55D59" w:rsidRDefault="009D74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E-mail</w:t>
            </w:r>
          </w:p>
          <w:p w14:paraId="30D5851C" w14:textId="77777777" w:rsidR="00E55D59" w:rsidRDefault="009D74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(essential)</w:t>
            </w:r>
          </w:p>
        </w:tc>
        <w:tc>
          <w:tcPr>
            <w:tcW w:w="2765" w:type="dxa"/>
          </w:tcPr>
          <w:p w14:paraId="0A60579F" w14:textId="77777777" w:rsidR="00E55D59" w:rsidRDefault="009D74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Signature</w:t>
            </w:r>
          </w:p>
          <w:p w14:paraId="2D0E1713" w14:textId="6EB5671A" w:rsidR="00E55D59" w:rsidRDefault="009D74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</w:t>
            </w:r>
            <w:r w:rsidR="004C365F">
              <w:rPr>
                <w:rFonts w:ascii="Comic Sans MS" w:eastAsia="Comic Sans MS" w:hAnsi="Comic Sans MS" w:cs="Comic Sans MS"/>
                <w:sz w:val="20"/>
                <w:szCs w:val="20"/>
              </w:rPr>
              <w:t>For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club use only)</w:t>
            </w:r>
          </w:p>
        </w:tc>
        <w:tc>
          <w:tcPr>
            <w:tcW w:w="1540" w:type="dxa"/>
          </w:tcPr>
          <w:p w14:paraId="1098031B" w14:textId="4A11BC2A" w:rsidR="00E55D59" w:rsidRDefault="009D74F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</w:t>
            </w:r>
            <w:r w:rsidR="009C5887">
              <w:rPr>
                <w:rFonts w:ascii="Comic Sans MS" w:eastAsia="Comic Sans MS" w:hAnsi="Comic Sans MS" w:cs="Comic Sans MS"/>
                <w:sz w:val="20"/>
                <w:szCs w:val="20"/>
              </w:rPr>
              <w:t>WNA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9C5887">
              <w:rPr>
                <w:rFonts w:ascii="Comic Sans MS" w:eastAsia="Comic Sans MS" w:hAnsi="Comic Sans MS" w:cs="Comic Sans MS"/>
                <w:sz w:val="20"/>
                <w:szCs w:val="20"/>
              </w:rPr>
              <w:t>Aff. Fee. £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</w:tc>
      </w:tr>
      <w:tr w:rsidR="00E55D59" w14:paraId="7110F4C0" w14:textId="77777777" w:rsidTr="009C5887">
        <w:trPr>
          <w:trHeight w:val="487"/>
        </w:trPr>
        <w:tc>
          <w:tcPr>
            <w:tcW w:w="525" w:type="dxa"/>
          </w:tcPr>
          <w:p w14:paraId="6B0FE094" w14:textId="77777777" w:rsidR="00E55D59" w:rsidRDefault="00E55D59"/>
          <w:p w14:paraId="5B277384" w14:textId="77777777" w:rsidR="00E55D59" w:rsidRDefault="009D74FC">
            <w:r>
              <w:t>1.</w:t>
            </w:r>
          </w:p>
        </w:tc>
        <w:tc>
          <w:tcPr>
            <w:tcW w:w="2940" w:type="dxa"/>
          </w:tcPr>
          <w:p w14:paraId="13878292" w14:textId="77777777" w:rsidR="00E55D59" w:rsidRDefault="00E55D59"/>
        </w:tc>
        <w:tc>
          <w:tcPr>
            <w:tcW w:w="1680" w:type="dxa"/>
          </w:tcPr>
          <w:p w14:paraId="50A8D8EE" w14:textId="77777777" w:rsidR="00E55D59" w:rsidRDefault="00E55D59"/>
        </w:tc>
        <w:tc>
          <w:tcPr>
            <w:tcW w:w="5160" w:type="dxa"/>
          </w:tcPr>
          <w:p w14:paraId="7896FDA5" w14:textId="77777777" w:rsidR="00E55D59" w:rsidRDefault="00E55D59"/>
        </w:tc>
        <w:tc>
          <w:tcPr>
            <w:tcW w:w="2765" w:type="dxa"/>
          </w:tcPr>
          <w:p w14:paraId="538DA551" w14:textId="77777777" w:rsidR="00E55D59" w:rsidRDefault="00E55D59"/>
        </w:tc>
        <w:tc>
          <w:tcPr>
            <w:tcW w:w="1540" w:type="dxa"/>
          </w:tcPr>
          <w:p w14:paraId="7C0BF05C" w14:textId="77777777" w:rsidR="00E55D59" w:rsidRDefault="00E55D59"/>
        </w:tc>
      </w:tr>
      <w:tr w:rsidR="00E55D59" w14:paraId="5B1E712E" w14:textId="77777777" w:rsidTr="009C5887">
        <w:trPr>
          <w:trHeight w:val="495"/>
        </w:trPr>
        <w:tc>
          <w:tcPr>
            <w:tcW w:w="525" w:type="dxa"/>
          </w:tcPr>
          <w:p w14:paraId="328A695B" w14:textId="77777777" w:rsidR="00E55D59" w:rsidRDefault="00E55D59"/>
          <w:p w14:paraId="02F8886D" w14:textId="77777777" w:rsidR="00E55D59" w:rsidRDefault="009D74FC">
            <w:r>
              <w:t>2.</w:t>
            </w:r>
          </w:p>
        </w:tc>
        <w:tc>
          <w:tcPr>
            <w:tcW w:w="2940" w:type="dxa"/>
          </w:tcPr>
          <w:p w14:paraId="13967233" w14:textId="571CE9CE" w:rsidR="009C5887" w:rsidRDefault="009C5887"/>
        </w:tc>
        <w:tc>
          <w:tcPr>
            <w:tcW w:w="1680" w:type="dxa"/>
          </w:tcPr>
          <w:p w14:paraId="0DA7D5A4" w14:textId="77777777" w:rsidR="00E55D59" w:rsidRDefault="00E55D59"/>
        </w:tc>
        <w:tc>
          <w:tcPr>
            <w:tcW w:w="5160" w:type="dxa"/>
          </w:tcPr>
          <w:p w14:paraId="7ABBA727" w14:textId="77777777" w:rsidR="00E55D59" w:rsidRDefault="00E55D59"/>
        </w:tc>
        <w:tc>
          <w:tcPr>
            <w:tcW w:w="2765" w:type="dxa"/>
          </w:tcPr>
          <w:p w14:paraId="0C087450" w14:textId="77777777" w:rsidR="00E55D59" w:rsidRDefault="00E55D59"/>
        </w:tc>
        <w:tc>
          <w:tcPr>
            <w:tcW w:w="1540" w:type="dxa"/>
          </w:tcPr>
          <w:p w14:paraId="3B62DF54" w14:textId="77777777" w:rsidR="00E55D59" w:rsidRDefault="00E55D59"/>
        </w:tc>
      </w:tr>
      <w:tr w:rsidR="00E55D59" w14:paraId="4AA31084" w14:textId="77777777" w:rsidTr="009C5887">
        <w:trPr>
          <w:trHeight w:val="560"/>
        </w:trPr>
        <w:tc>
          <w:tcPr>
            <w:tcW w:w="525" w:type="dxa"/>
          </w:tcPr>
          <w:p w14:paraId="39E8DF7B" w14:textId="77777777" w:rsidR="00E55D59" w:rsidRDefault="00E55D59"/>
          <w:p w14:paraId="35D24F7F" w14:textId="77777777" w:rsidR="00E55D59" w:rsidRDefault="009D74FC">
            <w:r>
              <w:t>3.</w:t>
            </w:r>
          </w:p>
        </w:tc>
        <w:tc>
          <w:tcPr>
            <w:tcW w:w="2940" w:type="dxa"/>
          </w:tcPr>
          <w:p w14:paraId="60407E7F" w14:textId="77777777" w:rsidR="00E55D59" w:rsidRDefault="00E55D59"/>
        </w:tc>
        <w:tc>
          <w:tcPr>
            <w:tcW w:w="1680" w:type="dxa"/>
          </w:tcPr>
          <w:p w14:paraId="2541B34B" w14:textId="77777777" w:rsidR="00E55D59" w:rsidRDefault="00E55D59"/>
        </w:tc>
        <w:tc>
          <w:tcPr>
            <w:tcW w:w="5160" w:type="dxa"/>
          </w:tcPr>
          <w:p w14:paraId="6487FFF6" w14:textId="77777777" w:rsidR="00E55D59" w:rsidRDefault="00E55D59"/>
        </w:tc>
        <w:tc>
          <w:tcPr>
            <w:tcW w:w="2765" w:type="dxa"/>
          </w:tcPr>
          <w:p w14:paraId="507377A7" w14:textId="77777777" w:rsidR="00E55D59" w:rsidRDefault="00E55D59"/>
        </w:tc>
        <w:tc>
          <w:tcPr>
            <w:tcW w:w="1540" w:type="dxa"/>
          </w:tcPr>
          <w:p w14:paraId="78C22219" w14:textId="77777777" w:rsidR="00E55D59" w:rsidRDefault="00E55D59"/>
        </w:tc>
      </w:tr>
      <w:tr w:rsidR="00E55D59" w14:paraId="21CB1CA6" w14:textId="77777777" w:rsidTr="009C5887">
        <w:trPr>
          <w:trHeight w:val="560"/>
        </w:trPr>
        <w:tc>
          <w:tcPr>
            <w:tcW w:w="525" w:type="dxa"/>
          </w:tcPr>
          <w:p w14:paraId="6CBD8678" w14:textId="77777777" w:rsidR="00E55D59" w:rsidRDefault="00E55D59"/>
          <w:p w14:paraId="3DDCA6B9" w14:textId="77777777" w:rsidR="00E55D59" w:rsidRDefault="009D74FC">
            <w:r>
              <w:t>4.</w:t>
            </w:r>
          </w:p>
        </w:tc>
        <w:tc>
          <w:tcPr>
            <w:tcW w:w="2940" w:type="dxa"/>
          </w:tcPr>
          <w:p w14:paraId="54F4EE3C" w14:textId="77777777" w:rsidR="00E55D59" w:rsidRDefault="00E55D59"/>
        </w:tc>
        <w:tc>
          <w:tcPr>
            <w:tcW w:w="1680" w:type="dxa"/>
          </w:tcPr>
          <w:p w14:paraId="53644445" w14:textId="77777777" w:rsidR="00E55D59" w:rsidRDefault="00E55D59"/>
        </w:tc>
        <w:tc>
          <w:tcPr>
            <w:tcW w:w="5160" w:type="dxa"/>
          </w:tcPr>
          <w:p w14:paraId="489BE80D" w14:textId="77777777" w:rsidR="00E55D59" w:rsidRDefault="00E55D59"/>
        </w:tc>
        <w:tc>
          <w:tcPr>
            <w:tcW w:w="2765" w:type="dxa"/>
          </w:tcPr>
          <w:p w14:paraId="20222486" w14:textId="77777777" w:rsidR="00E55D59" w:rsidRDefault="00E55D59"/>
        </w:tc>
        <w:tc>
          <w:tcPr>
            <w:tcW w:w="1540" w:type="dxa"/>
          </w:tcPr>
          <w:p w14:paraId="58DFEE70" w14:textId="77777777" w:rsidR="00E55D59" w:rsidRDefault="00E55D59"/>
        </w:tc>
      </w:tr>
      <w:tr w:rsidR="00E55D59" w14:paraId="31489FC8" w14:textId="77777777" w:rsidTr="009C5887">
        <w:trPr>
          <w:trHeight w:val="560"/>
        </w:trPr>
        <w:tc>
          <w:tcPr>
            <w:tcW w:w="525" w:type="dxa"/>
          </w:tcPr>
          <w:p w14:paraId="0816DD9B" w14:textId="77777777" w:rsidR="00E55D59" w:rsidRDefault="00E55D59"/>
          <w:p w14:paraId="704039DB" w14:textId="77777777" w:rsidR="00E55D59" w:rsidRDefault="009D74FC">
            <w:r>
              <w:t>5.</w:t>
            </w:r>
          </w:p>
        </w:tc>
        <w:tc>
          <w:tcPr>
            <w:tcW w:w="2940" w:type="dxa"/>
          </w:tcPr>
          <w:p w14:paraId="6AF86963" w14:textId="77777777" w:rsidR="00E55D59" w:rsidRDefault="00E55D59"/>
        </w:tc>
        <w:tc>
          <w:tcPr>
            <w:tcW w:w="1680" w:type="dxa"/>
          </w:tcPr>
          <w:p w14:paraId="56EFEB48" w14:textId="77777777" w:rsidR="00E55D59" w:rsidRDefault="00E55D59"/>
        </w:tc>
        <w:tc>
          <w:tcPr>
            <w:tcW w:w="5160" w:type="dxa"/>
          </w:tcPr>
          <w:p w14:paraId="4D220DC9" w14:textId="77777777" w:rsidR="00E55D59" w:rsidRDefault="00E55D59"/>
        </w:tc>
        <w:tc>
          <w:tcPr>
            <w:tcW w:w="2765" w:type="dxa"/>
          </w:tcPr>
          <w:p w14:paraId="2E77AFB0" w14:textId="77777777" w:rsidR="00E55D59" w:rsidRDefault="00E55D59"/>
        </w:tc>
        <w:tc>
          <w:tcPr>
            <w:tcW w:w="1540" w:type="dxa"/>
          </w:tcPr>
          <w:p w14:paraId="409BBA58" w14:textId="77777777" w:rsidR="00E55D59" w:rsidRDefault="00E55D59"/>
        </w:tc>
      </w:tr>
      <w:tr w:rsidR="00E55D59" w14:paraId="775DFCE4" w14:textId="77777777" w:rsidTr="009C5887">
        <w:trPr>
          <w:trHeight w:val="560"/>
        </w:trPr>
        <w:tc>
          <w:tcPr>
            <w:tcW w:w="525" w:type="dxa"/>
          </w:tcPr>
          <w:p w14:paraId="4A267F04" w14:textId="77777777" w:rsidR="00E55D59" w:rsidRDefault="00E55D59"/>
          <w:p w14:paraId="41E3A19B" w14:textId="77777777" w:rsidR="00E55D59" w:rsidRDefault="009D74FC">
            <w:r>
              <w:t>6.</w:t>
            </w:r>
          </w:p>
        </w:tc>
        <w:tc>
          <w:tcPr>
            <w:tcW w:w="2940" w:type="dxa"/>
          </w:tcPr>
          <w:p w14:paraId="54BB9964" w14:textId="77777777" w:rsidR="00E55D59" w:rsidRDefault="00E55D59"/>
        </w:tc>
        <w:tc>
          <w:tcPr>
            <w:tcW w:w="1680" w:type="dxa"/>
          </w:tcPr>
          <w:p w14:paraId="3BF86240" w14:textId="77777777" w:rsidR="00E55D59" w:rsidRDefault="00E55D59"/>
        </w:tc>
        <w:tc>
          <w:tcPr>
            <w:tcW w:w="5160" w:type="dxa"/>
          </w:tcPr>
          <w:p w14:paraId="42DE11AF" w14:textId="77777777" w:rsidR="00E55D59" w:rsidRDefault="00E55D59"/>
        </w:tc>
        <w:tc>
          <w:tcPr>
            <w:tcW w:w="2765" w:type="dxa"/>
          </w:tcPr>
          <w:p w14:paraId="5C5937A5" w14:textId="77777777" w:rsidR="00E55D59" w:rsidRDefault="00E55D59"/>
        </w:tc>
        <w:tc>
          <w:tcPr>
            <w:tcW w:w="1540" w:type="dxa"/>
          </w:tcPr>
          <w:p w14:paraId="65B8A34F" w14:textId="77777777" w:rsidR="00E55D59" w:rsidRDefault="00E55D59"/>
        </w:tc>
      </w:tr>
      <w:tr w:rsidR="00E55D59" w14:paraId="11C7A63E" w14:textId="77777777" w:rsidTr="009C5887">
        <w:trPr>
          <w:trHeight w:val="560"/>
        </w:trPr>
        <w:tc>
          <w:tcPr>
            <w:tcW w:w="525" w:type="dxa"/>
          </w:tcPr>
          <w:p w14:paraId="6BBBA5F2" w14:textId="77777777" w:rsidR="00E55D59" w:rsidRDefault="00E55D59"/>
          <w:p w14:paraId="18DA1D24" w14:textId="77777777" w:rsidR="00E55D59" w:rsidRDefault="009D74FC">
            <w:r>
              <w:t>7.</w:t>
            </w:r>
          </w:p>
        </w:tc>
        <w:tc>
          <w:tcPr>
            <w:tcW w:w="2940" w:type="dxa"/>
          </w:tcPr>
          <w:p w14:paraId="029CBB09" w14:textId="77777777" w:rsidR="00E55D59" w:rsidRDefault="00E55D59"/>
        </w:tc>
        <w:tc>
          <w:tcPr>
            <w:tcW w:w="1680" w:type="dxa"/>
          </w:tcPr>
          <w:p w14:paraId="51BFEA49" w14:textId="77777777" w:rsidR="00E55D59" w:rsidRDefault="00E55D59"/>
        </w:tc>
        <w:tc>
          <w:tcPr>
            <w:tcW w:w="5160" w:type="dxa"/>
          </w:tcPr>
          <w:p w14:paraId="4A8BDE32" w14:textId="77777777" w:rsidR="00E55D59" w:rsidRDefault="00E55D59"/>
        </w:tc>
        <w:tc>
          <w:tcPr>
            <w:tcW w:w="2765" w:type="dxa"/>
          </w:tcPr>
          <w:p w14:paraId="72D7EF50" w14:textId="77777777" w:rsidR="00E55D59" w:rsidRDefault="00E55D59"/>
        </w:tc>
        <w:tc>
          <w:tcPr>
            <w:tcW w:w="1540" w:type="dxa"/>
          </w:tcPr>
          <w:p w14:paraId="6104D762" w14:textId="77777777" w:rsidR="00E55D59" w:rsidRDefault="00E55D59"/>
        </w:tc>
      </w:tr>
      <w:tr w:rsidR="00E55D59" w14:paraId="0EE3E66C" w14:textId="77777777" w:rsidTr="009C5887">
        <w:trPr>
          <w:trHeight w:val="560"/>
        </w:trPr>
        <w:tc>
          <w:tcPr>
            <w:tcW w:w="525" w:type="dxa"/>
          </w:tcPr>
          <w:p w14:paraId="3341519F" w14:textId="77777777" w:rsidR="00E55D59" w:rsidRDefault="00E55D59"/>
          <w:p w14:paraId="6BE503F8" w14:textId="77777777" w:rsidR="00E55D59" w:rsidRDefault="009D74FC">
            <w:r>
              <w:t>8.</w:t>
            </w:r>
          </w:p>
        </w:tc>
        <w:tc>
          <w:tcPr>
            <w:tcW w:w="2940" w:type="dxa"/>
          </w:tcPr>
          <w:p w14:paraId="4BD63EAC" w14:textId="77777777" w:rsidR="00E55D59" w:rsidRDefault="00E55D59"/>
        </w:tc>
        <w:tc>
          <w:tcPr>
            <w:tcW w:w="1680" w:type="dxa"/>
          </w:tcPr>
          <w:p w14:paraId="752F36CE" w14:textId="77777777" w:rsidR="00E55D59" w:rsidRDefault="00E55D59"/>
        </w:tc>
        <w:tc>
          <w:tcPr>
            <w:tcW w:w="5160" w:type="dxa"/>
          </w:tcPr>
          <w:p w14:paraId="2F567360" w14:textId="77777777" w:rsidR="00E55D59" w:rsidRDefault="00E55D59"/>
        </w:tc>
        <w:tc>
          <w:tcPr>
            <w:tcW w:w="2765" w:type="dxa"/>
          </w:tcPr>
          <w:p w14:paraId="2294EB24" w14:textId="77777777" w:rsidR="00E55D59" w:rsidRDefault="00E55D59"/>
        </w:tc>
        <w:tc>
          <w:tcPr>
            <w:tcW w:w="1540" w:type="dxa"/>
          </w:tcPr>
          <w:p w14:paraId="460D7F92" w14:textId="77777777" w:rsidR="00E55D59" w:rsidRDefault="00E55D59"/>
        </w:tc>
      </w:tr>
      <w:tr w:rsidR="00E55D59" w14:paraId="4A267BE1" w14:textId="77777777" w:rsidTr="009C5887">
        <w:trPr>
          <w:trHeight w:val="560"/>
        </w:trPr>
        <w:tc>
          <w:tcPr>
            <w:tcW w:w="525" w:type="dxa"/>
          </w:tcPr>
          <w:p w14:paraId="580B83AA" w14:textId="77777777" w:rsidR="00E55D59" w:rsidRDefault="00E55D59"/>
          <w:p w14:paraId="4CC70712" w14:textId="77777777" w:rsidR="00E55D59" w:rsidRDefault="009D74FC">
            <w:r>
              <w:t>9.</w:t>
            </w:r>
          </w:p>
        </w:tc>
        <w:tc>
          <w:tcPr>
            <w:tcW w:w="2940" w:type="dxa"/>
          </w:tcPr>
          <w:p w14:paraId="0A67101D" w14:textId="77777777" w:rsidR="00E55D59" w:rsidRDefault="00E55D59"/>
        </w:tc>
        <w:tc>
          <w:tcPr>
            <w:tcW w:w="1680" w:type="dxa"/>
          </w:tcPr>
          <w:p w14:paraId="2EE1E275" w14:textId="77777777" w:rsidR="00E55D59" w:rsidRDefault="00E55D59"/>
        </w:tc>
        <w:tc>
          <w:tcPr>
            <w:tcW w:w="5160" w:type="dxa"/>
          </w:tcPr>
          <w:p w14:paraId="2AB965A4" w14:textId="77777777" w:rsidR="00E55D59" w:rsidRDefault="00E55D59"/>
        </w:tc>
        <w:tc>
          <w:tcPr>
            <w:tcW w:w="2765" w:type="dxa"/>
          </w:tcPr>
          <w:p w14:paraId="257D14D4" w14:textId="77777777" w:rsidR="00E55D59" w:rsidRDefault="00E55D59"/>
        </w:tc>
        <w:tc>
          <w:tcPr>
            <w:tcW w:w="1540" w:type="dxa"/>
          </w:tcPr>
          <w:p w14:paraId="4A94D119" w14:textId="77777777" w:rsidR="00E55D59" w:rsidRDefault="00E55D59"/>
        </w:tc>
      </w:tr>
      <w:tr w:rsidR="00E55D59" w14:paraId="73AFD516" w14:textId="77777777" w:rsidTr="009C5887">
        <w:trPr>
          <w:trHeight w:val="560"/>
        </w:trPr>
        <w:tc>
          <w:tcPr>
            <w:tcW w:w="525" w:type="dxa"/>
          </w:tcPr>
          <w:p w14:paraId="416B51BC" w14:textId="77777777" w:rsidR="00E55D59" w:rsidRDefault="00E55D59"/>
          <w:p w14:paraId="4D2B81D2" w14:textId="77777777" w:rsidR="00E55D59" w:rsidRDefault="009D74FC">
            <w:r>
              <w:t>10</w:t>
            </w:r>
          </w:p>
        </w:tc>
        <w:tc>
          <w:tcPr>
            <w:tcW w:w="2940" w:type="dxa"/>
          </w:tcPr>
          <w:p w14:paraId="19203E0B" w14:textId="77777777" w:rsidR="00E55D59" w:rsidRDefault="00E55D59"/>
        </w:tc>
        <w:tc>
          <w:tcPr>
            <w:tcW w:w="1680" w:type="dxa"/>
          </w:tcPr>
          <w:p w14:paraId="04F8DCEE" w14:textId="77777777" w:rsidR="00E55D59" w:rsidRDefault="00E55D59"/>
        </w:tc>
        <w:tc>
          <w:tcPr>
            <w:tcW w:w="5160" w:type="dxa"/>
          </w:tcPr>
          <w:p w14:paraId="5A403B06" w14:textId="77777777" w:rsidR="00E55D59" w:rsidRDefault="00E55D59"/>
        </w:tc>
        <w:tc>
          <w:tcPr>
            <w:tcW w:w="2765" w:type="dxa"/>
          </w:tcPr>
          <w:p w14:paraId="6D254798" w14:textId="77777777" w:rsidR="00E55D59" w:rsidRDefault="00E55D59"/>
        </w:tc>
        <w:tc>
          <w:tcPr>
            <w:tcW w:w="1540" w:type="dxa"/>
          </w:tcPr>
          <w:p w14:paraId="4A387A12" w14:textId="77777777" w:rsidR="00E55D59" w:rsidRDefault="00E55D59"/>
        </w:tc>
      </w:tr>
      <w:tr w:rsidR="00E55D59" w14:paraId="4B2AA8CE" w14:textId="77777777" w:rsidTr="009C5887">
        <w:trPr>
          <w:trHeight w:val="516"/>
        </w:trPr>
        <w:tc>
          <w:tcPr>
            <w:tcW w:w="525" w:type="dxa"/>
          </w:tcPr>
          <w:p w14:paraId="3B8E90F2" w14:textId="77777777" w:rsidR="00E55D59" w:rsidRDefault="00E55D59"/>
          <w:p w14:paraId="675B79BD" w14:textId="77777777" w:rsidR="00E55D59" w:rsidRDefault="009D74FC">
            <w:r>
              <w:t>11</w:t>
            </w:r>
          </w:p>
        </w:tc>
        <w:tc>
          <w:tcPr>
            <w:tcW w:w="2940" w:type="dxa"/>
          </w:tcPr>
          <w:p w14:paraId="3B5A4218" w14:textId="77777777" w:rsidR="00E55D59" w:rsidRDefault="00E55D59"/>
        </w:tc>
        <w:tc>
          <w:tcPr>
            <w:tcW w:w="1680" w:type="dxa"/>
          </w:tcPr>
          <w:p w14:paraId="10A664EB" w14:textId="77777777" w:rsidR="00E55D59" w:rsidRDefault="00E55D59"/>
        </w:tc>
        <w:tc>
          <w:tcPr>
            <w:tcW w:w="5160" w:type="dxa"/>
          </w:tcPr>
          <w:p w14:paraId="5A7A48D0" w14:textId="77777777" w:rsidR="00E55D59" w:rsidRDefault="00E55D59"/>
        </w:tc>
        <w:tc>
          <w:tcPr>
            <w:tcW w:w="2765" w:type="dxa"/>
          </w:tcPr>
          <w:p w14:paraId="20482B4E" w14:textId="77777777" w:rsidR="00E55D59" w:rsidRDefault="00E55D59"/>
        </w:tc>
        <w:tc>
          <w:tcPr>
            <w:tcW w:w="1540" w:type="dxa"/>
          </w:tcPr>
          <w:p w14:paraId="0BB21DB7" w14:textId="77777777" w:rsidR="00E55D59" w:rsidRDefault="00E55D59"/>
        </w:tc>
      </w:tr>
      <w:tr w:rsidR="00E55D59" w14:paraId="69E0F2E9" w14:textId="77777777" w:rsidTr="009C5887">
        <w:trPr>
          <w:trHeight w:val="463"/>
        </w:trPr>
        <w:tc>
          <w:tcPr>
            <w:tcW w:w="525" w:type="dxa"/>
          </w:tcPr>
          <w:p w14:paraId="3E9AD0EF" w14:textId="77777777" w:rsidR="00E55D59" w:rsidRDefault="00E55D59"/>
          <w:p w14:paraId="544E4274" w14:textId="77777777" w:rsidR="00E55D59" w:rsidRDefault="009D74FC">
            <w:r>
              <w:t>12</w:t>
            </w:r>
          </w:p>
        </w:tc>
        <w:tc>
          <w:tcPr>
            <w:tcW w:w="2940" w:type="dxa"/>
          </w:tcPr>
          <w:p w14:paraId="59584FFB" w14:textId="77777777" w:rsidR="00E55D59" w:rsidRDefault="00E55D59"/>
        </w:tc>
        <w:tc>
          <w:tcPr>
            <w:tcW w:w="1680" w:type="dxa"/>
          </w:tcPr>
          <w:p w14:paraId="2C0122FB" w14:textId="77777777" w:rsidR="00E55D59" w:rsidRDefault="00E55D59"/>
        </w:tc>
        <w:tc>
          <w:tcPr>
            <w:tcW w:w="5160" w:type="dxa"/>
          </w:tcPr>
          <w:p w14:paraId="42A7C602" w14:textId="77777777" w:rsidR="00E55D59" w:rsidRDefault="00E55D59"/>
        </w:tc>
        <w:tc>
          <w:tcPr>
            <w:tcW w:w="2765" w:type="dxa"/>
          </w:tcPr>
          <w:p w14:paraId="396417DD" w14:textId="77777777" w:rsidR="00E55D59" w:rsidRDefault="00E55D59"/>
        </w:tc>
        <w:tc>
          <w:tcPr>
            <w:tcW w:w="1540" w:type="dxa"/>
          </w:tcPr>
          <w:p w14:paraId="4FF44AA8" w14:textId="77777777" w:rsidR="00E55D59" w:rsidRDefault="00E55D59"/>
        </w:tc>
      </w:tr>
      <w:tr w:rsidR="009C5887" w14:paraId="65ED2182" w14:textId="77777777" w:rsidTr="009C5887">
        <w:trPr>
          <w:trHeight w:val="368"/>
        </w:trPr>
        <w:tc>
          <w:tcPr>
            <w:tcW w:w="525" w:type="dxa"/>
          </w:tcPr>
          <w:p w14:paraId="1F4F72EC" w14:textId="77777777" w:rsidR="009C5887" w:rsidRDefault="009C5887"/>
          <w:p w14:paraId="29B97C41" w14:textId="1AE6B236" w:rsidR="009C5887" w:rsidRDefault="009C5887">
            <w:r>
              <w:t>13</w:t>
            </w:r>
          </w:p>
        </w:tc>
        <w:tc>
          <w:tcPr>
            <w:tcW w:w="2940" w:type="dxa"/>
          </w:tcPr>
          <w:p w14:paraId="4BE09930" w14:textId="77777777" w:rsidR="009C5887" w:rsidRDefault="009C5887"/>
        </w:tc>
        <w:tc>
          <w:tcPr>
            <w:tcW w:w="1680" w:type="dxa"/>
          </w:tcPr>
          <w:p w14:paraId="02619C89" w14:textId="77777777" w:rsidR="009C5887" w:rsidRDefault="009C5887"/>
        </w:tc>
        <w:tc>
          <w:tcPr>
            <w:tcW w:w="5160" w:type="dxa"/>
          </w:tcPr>
          <w:p w14:paraId="75BEDBEE" w14:textId="77777777" w:rsidR="009C5887" w:rsidRDefault="009C5887"/>
        </w:tc>
        <w:tc>
          <w:tcPr>
            <w:tcW w:w="2765" w:type="dxa"/>
          </w:tcPr>
          <w:p w14:paraId="36082117" w14:textId="77777777" w:rsidR="009C5887" w:rsidRDefault="009C5887"/>
        </w:tc>
        <w:tc>
          <w:tcPr>
            <w:tcW w:w="1540" w:type="dxa"/>
          </w:tcPr>
          <w:p w14:paraId="70EA41D9" w14:textId="77777777" w:rsidR="009C5887" w:rsidRDefault="009C5887"/>
        </w:tc>
      </w:tr>
      <w:tr w:rsidR="009C5887" w14:paraId="45EB4E70" w14:textId="77777777" w:rsidTr="009C5887">
        <w:trPr>
          <w:trHeight w:val="368"/>
        </w:trPr>
        <w:tc>
          <w:tcPr>
            <w:tcW w:w="525" w:type="dxa"/>
          </w:tcPr>
          <w:p w14:paraId="3D89BEC7" w14:textId="6B9835E3" w:rsidR="009C5887" w:rsidRDefault="009C5887">
            <w:r>
              <w:t>14</w:t>
            </w:r>
          </w:p>
        </w:tc>
        <w:tc>
          <w:tcPr>
            <w:tcW w:w="2940" w:type="dxa"/>
          </w:tcPr>
          <w:p w14:paraId="6868A312" w14:textId="77777777" w:rsidR="009C5887" w:rsidRDefault="009C5887"/>
        </w:tc>
        <w:tc>
          <w:tcPr>
            <w:tcW w:w="1680" w:type="dxa"/>
          </w:tcPr>
          <w:p w14:paraId="1144CE05" w14:textId="77777777" w:rsidR="009C5887" w:rsidRDefault="009C5887"/>
        </w:tc>
        <w:tc>
          <w:tcPr>
            <w:tcW w:w="5160" w:type="dxa"/>
          </w:tcPr>
          <w:p w14:paraId="17A05F8C" w14:textId="77777777" w:rsidR="009C5887" w:rsidRDefault="009C5887"/>
        </w:tc>
        <w:tc>
          <w:tcPr>
            <w:tcW w:w="2765" w:type="dxa"/>
          </w:tcPr>
          <w:p w14:paraId="7E7E4D81" w14:textId="77777777" w:rsidR="009C5887" w:rsidRDefault="009C5887"/>
        </w:tc>
        <w:tc>
          <w:tcPr>
            <w:tcW w:w="1540" w:type="dxa"/>
          </w:tcPr>
          <w:p w14:paraId="4E705149" w14:textId="77777777" w:rsidR="009C5887" w:rsidRDefault="009C5887"/>
        </w:tc>
      </w:tr>
    </w:tbl>
    <w:p w14:paraId="75D3B35A" w14:textId="77777777" w:rsidR="00E55D59" w:rsidRDefault="00E55D5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sectPr w:rsidR="00E55D59" w:rsidSect="009D74FC">
      <w:headerReference w:type="default" r:id="rId7"/>
      <w:footerReference w:type="default" r:id="rId8"/>
      <w:pgSz w:w="16838" w:h="11906" w:orient="landscape"/>
      <w:pgMar w:top="1418" w:right="1418" w:bottom="851" w:left="1418" w:header="0" w:footer="2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5661" w14:textId="77777777" w:rsidR="004576E5" w:rsidRDefault="009D74FC">
      <w:r>
        <w:separator/>
      </w:r>
    </w:p>
  </w:endnote>
  <w:endnote w:type="continuationSeparator" w:id="0">
    <w:p w14:paraId="4AE7966B" w14:textId="77777777" w:rsidR="004576E5" w:rsidRDefault="009D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CA17" w14:textId="73832FF3" w:rsidR="00E55D59" w:rsidRDefault="004C36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9"/>
      <w:rPr>
        <w:color w:val="000000"/>
      </w:rPr>
    </w:pPr>
    <w:r>
      <w:rPr>
        <w:color w:val="000000"/>
        <w:sz w:val="16"/>
        <w:szCs w:val="16"/>
      </w:rPr>
      <w:t>Updated June 2022</w:t>
    </w:r>
    <w:r w:rsidR="009D74FC">
      <w:rPr>
        <w:color w:val="000000"/>
        <w:sz w:val="16"/>
        <w:szCs w:val="16"/>
      </w:rPr>
      <w:tab/>
    </w:r>
    <w:r w:rsidR="009D74FC"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112" w14:textId="77777777" w:rsidR="004576E5" w:rsidRDefault="009D74FC">
      <w:r>
        <w:separator/>
      </w:r>
    </w:p>
  </w:footnote>
  <w:footnote w:type="continuationSeparator" w:id="0">
    <w:p w14:paraId="6002DAFF" w14:textId="77777777" w:rsidR="004576E5" w:rsidRDefault="009D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165" w14:textId="77777777" w:rsidR="00E55D59" w:rsidRDefault="009D74FC">
    <w:pPr>
      <w:tabs>
        <w:tab w:val="center" w:pos="4153"/>
        <w:tab w:val="right" w:pos="8306"/>
      </w:tabs>
      <w:spacing w:before="709"/>
    </w:pPr>
    <w:r>
      <w:rPr>
        <w:b/>
      </w:rPr>
      <w:t>THE NORTH-EAST WALES NETBALL LEAGUE</w:t>
    </w:r>
  </w:p>
  <w:p w14:paraId="61ECF36B" w14:textId="09B00760" w:rsidR="00E55D59" w:rsidRPr="00160048" w:rsidRDefault="009D74FC">
    <w:pPr>
      <w:tabs>
        <w:tab w:val="center" w:pos="4153"/>
        <w:tab w:val="right" w:pos="8306"/>
      </w:tabs>
      <w:rPr>
        <w:sz w:val="28"/>
        <w:szCs w:val="28"/>
      </w:rPr>
    </w:pPr>
    <w:r w:rsidRPr="00160048">
      <w:rPr>
        <w:b/>
        <w:sz w:val="28"/>
        <w:szCs w:val="28"/>
      </w:rPr>
      <w:t>REGISTRATION FORM 202</w:t>
    </w:r>
    <w:r w:rsidR="004C365F" w:rsidRPr="00160048">
      <w:rPr>
        <w:b/>
        <w:sz w:val="28"/>
        <w:szCs w:val="28"/>
      </w:rPr>
      <w:t>2</w:t>
    </w:r>
    <w:r w:rsidRPr="00160048">
      <w:rPr>
        <w:b/>
        <w:sz w:val="28"/>
        <w:szCs w:val="28"/>
      </w:rPr>
      <w:t xml:space="preserve"> – 202</w:t>
    </w:r>
    <w:r w:rsidR="004C365F" w:rsidRPr="00160048">
      <w:rPr>
        <w:b/>
        <w:sz w:val="28"/>
        <w:szCs w:val="28"/>
      </w:rPr>
      <w:t>3</w:t>
    </w:r>
    <w:r w:rsidRPr="00160048">
      <w:rPr>
        <w:b/>
        <w:sz w:val="28"/>
        <w:szCs w:val="28"/>
      </w:rPr>
      <w:t xml:space="preserve"> SEASON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59"/>
    <w:rsid w:val="00160048"/>
    <w:rsid w:val="004576E5"/>
    <w:rsid w:val="004C365F"/>
    <w:rsid w:val="009C5887"/>
    <w:rsid w:val="009D74FC"/>
    <w:rsid w:val="00E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5ADD3"/>
  <w15:docId w15:val="{814BF4B1-3004-4FD5-8FD7-C14751F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C3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65F"/>
  </w:style>
  <w:style w:type="paragraph" w:styleId="Footer">
    <w:name w:val="footer"/>
    <w:basedOn w:val="Normal"/>
    <w:link w:val="FooterChar"/>
    <w:uiPriority w:val="99"/>
    <w:unhideWhenUsed/>
    <w:rsid w:val="004C3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Hamilton</dc:creator>
  <cp:lastModifiedBy>Vivien Hamilton</cp:lastModifiedBy>
  <cp:revision>3</cp:revision>
  <dcterms:created xsi:type="dcterms:W3CDTF">2022-06-26T19:20:00Z</dcterms:created>
  <dcterms:modified xsi:type="dcterms:W3CDTF">2022-06-26T21:09:00Z</dcterms:modified>
</cp:coreProperties>
</file>